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27FC" w:rsidR="0061148E" w:rsidRPr="00944D28" w:rsidRDefault="00185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59F36" w:rsidR="0061148E" w:rsidRPr="004A7085" w:rsidRDefault="00185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7C8DA" w:rsidR="00B87ED3" w:rsidRPr="00944D28" w:rsidRDefault="001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A6625" w:rsidR="00B87ED3" w:rsidRPr="00944D28" w:rsidRDefault="001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6E98D" w:rsidR="00B87ED3" w:rsidRPr="00944D28" w:rsidRDefault="001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E3147" w:rsidR="00B87ED3" w:rsidRPr="00944D28" w:rsidRDefault="001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201D2" w:rsidR="00B87ED3" w:rsidRPr="00944D28" w:rsidRDefault="001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C177E" w:rsidR="00B87ED3" w:rsidRPr="00944D28" w:rsidRDefault="001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BCFFB" w:rsidR="00B87ED3" w:rsidRPr="00944D28" w:rsidRDefault="00185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9A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AD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20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3F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A9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00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ABA8F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D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B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5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B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A2421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5E5A3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E4572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3774C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2D40A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7D623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3FC8E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8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7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4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E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C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2E869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57E86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ED31E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7B0E1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EB10A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D228F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FE3DE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A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6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9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A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2FAE9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5E07A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7A973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111D5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3BDF8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4D5D9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8BA15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1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FA82" w:rsidR="00B87ED3" w:rsidRPr="00944D28" w:rsidRDefault="00185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C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7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7F6E9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2FCAA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8B2A9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795E7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83CDC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33121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B8E14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7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3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A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0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6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4F4AE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A14D03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8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47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A3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15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2E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4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D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0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E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D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0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D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2022-10-12T23:11:00.0000000Z</dcterms:modified>
</coreProperties>
</file>