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6B97" w:rsidR="0061148E" w:rsidRPr="00944D28" w:rsidRDefault="0045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4BA7" w:rsidR="0061148E" w:rsidRPr="004A7085" w:rsidRDefault="0045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2214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54F7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CEB75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F75D8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42C6E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D535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E825" w:rsidR="00B87ED3" w:rsidRPr="00944D28" w:rsidRDefault="00453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A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4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9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F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ACAC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2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42483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7F07F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285E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FB1D8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CE0F1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FF82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37B6" w:rsidR="00B87ED3" w:rsidRPr="00944D28" w:rsidRDefault="0045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285B" w:rsidR="00B87ED3" w:rsidRPr="00944D28" w:rsidRDefault="0045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F8DC7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C6A5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B5D35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F226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2FA5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644D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9814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F747C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7B39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2A8B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5F518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134C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A3E63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A1A8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3ED26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84E57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95AC7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798B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1643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5452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312E3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8FEE9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9F141" w:rsidR="00B87ED3" w:rsidRPr="00944D28" w:rsidRDefault="0045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1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6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5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1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A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8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9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F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D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