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A117" w:rsidR="0061148E" w:rsidRPr="00944D28" w:rsidRDefault="00960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BCCA" w:rsidR="0061148E" w:rsidRPr="004A7085" w:rsidRDefault="0096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5DAB5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42EC5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A93A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5B1A6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6BAE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1F90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BEDC" w:rsidR="00B87ED3" w:rsidRPr="00944D28" w:rsidRDefault="009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747AA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D67D2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AE9A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7F1F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33C4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AC7A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21D3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7DEF" w:rsidR="00B87ED3" w:rsidRPr="00944D28" w:rsidRDefault="009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41201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FBED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1496E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9868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BC90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107F6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52D28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6805E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DE6B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DB56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AD26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CC33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A59B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D0ACE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1405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A364A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59EA5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D797D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718D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446A3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1EC6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D0218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DE7E6" w:rsidR="00B87ED3" w:rsidRPr="00944D28" w:rsidRDefault="009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3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3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2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F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9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F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2022-10-12T20:21:00.0000000Z</dcterms:modified>
</coreProperties>
</file>