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A1EB" w:rsidR="0061148E" w:rsidRPr="00944D28" w:rsidRDefault="00A2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0E0A1" w:rsidR="0061148E" w:rsidRPr="004A7085" w:rsidRDefault="00A2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250D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47731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594B9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CA1A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B3CF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7BDE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615A" w:rsidR="00B87ED3" w:rsidRPr="00944D28" w:rsidRDefault="00A2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D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854F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F8F51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A8AD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4C1D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5497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A2BC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4CFD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10BC" w:rsidR="00B87ED3" w:rsidRPr="00944D28" w:rsidRDefault="00A2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4501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A033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F936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AB5A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8F6F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32CD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EE68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9D81F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FD75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3F9E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55003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1DDD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1871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DDF4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02DE8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F243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6E071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9A16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CA4E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9BAD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85FF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A2A2" w:rsidR="00B87ED3" w:rsidRPr="00944D28" w:rsidRDefault="00A25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D40BB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6D2E9" w:rsidR="00B87ED3" w:rsidRPr="00944D28" w:rsidRDefault="00A2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F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5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9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A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0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F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2022-10-12T19:49:00.0000000Z</dcterms:modified>
</coreProperties>
</file>