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35E0" w:rsidR="0061148E" w:rsidRPr="00944D28" w:rsidRDefault="00AC0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BE23" w:rsidR="0061148E" w:rsidRPr="004A7085" w:rsidRDefault="00AC0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AC2A7" w:rsidR="00B87ED3" w:rsidRPr="00944D28" w:rsidRDefault="00A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FE11B" w:rsidR="00B87ED3" w:rsidRPr="00944D28" w:rsidRDefault="00A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3750C" w:rsidR="00B87ED3" w:rsidRPr="00944D28" w:rsidRDefault="00A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E1647" w:rsidR="00B87ED3" w:rsidRPr="00944D28" w:rsidRDefault="00A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5C6B1" w:rsidR="00B87ED3" w:rsidRPr="00944D28" w:rsidRDefault="00A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9ED67" w:rsidR="00B87ED3" w:rsidRPr="00944D28" w:rsidRDefault="00A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589A5" w:rsidR="00B87ED3" w:rsidRPr="00944D28" w:rsidRDefault="00AC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6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5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8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0F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2966B" w:rsidR="00B87ED3" w:rsidRPr="00944D28" w:rsidRDefault="00A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4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B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9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A6A4" w:rsidR="00B87ED3" w:rsidRPr="00944D28" w:rsidRDefault="00A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72633" w:rsidR="00B87ED3" w:rsidRPr="00944D28" w:rsidRDefault="00A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B2C43" w:rsidR="00B87ED3" w:rsidRPr="00944D28" w:rsidRDefault="00A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F1055" w:rsidR="00B87ED3" w:rsidRPr="00944D28" w:rsidRDefault="00A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E6515" w:rsidR="00B87ED3" w:rsidRPr="00944D28" w:rsidRDefault="00A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05E38" w:rsidR="00B87ED3" w:rsidRPr="00944D28" w:rsidRDefault="00A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92351" w:rsidR="00B87ED3" w:rsidRPr="00944D28" w:rsidRDefault="00AC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D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BDAAC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70AE4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04664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F03D0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DEE62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05D52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171DA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9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099C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A161D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7612C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53705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2DD24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F983A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D21B5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A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6C788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E54D0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B00B0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D92C3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2D263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4DEDB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C6E3F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6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A37E9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1BF31" w:rsidR="00B87ED3" w:rsidRPr="00944D28" w:rsidRDefault="00AC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9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D4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C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76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D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E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BE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