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0EB6" w:rsidR="0061148E" w:rsidRPr="00944D28" w:rsidRDefault="0051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2308" w:rsidR="0061148E" w:rsidRPr="004A7085" w:rsidRDefault="0051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5E9F0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2D28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D70B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C7105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34DA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C001B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7276E" w:rsidR="00B87ED3" w:rsidRPr="00944D28" w:rsidRDefault="0051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5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D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2188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3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A210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2286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3A22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5961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084EC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E9D2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DB7A" w:rsidR="00B87ED3" w:rsidRPr="00944D28" w:rsidRDefault="0051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9175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B3E0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D06E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E7A7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6A60B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F14E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EA45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0D429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5FD4E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B0AB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B1AAB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11F4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ED1B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F65B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0C2E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9F34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45BC3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FDD4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0895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F99D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7DED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10EA7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D3A88" w:rsidR="00B87ED3" w:rsidRPr="00944D28" w:rsidRDefault="0051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D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A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9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5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5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F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2022-10-12T17:38:00.0000000Z</dcterms:modified>
</coreProperties>
</file>