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1E7C" w:rsidR="0061148E" w:rsidRPr="00944D28" w:rsidRDefault="00070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8E8A" w:rsidR="0061148E" w:rsidRPr="004A7085" w:rsidRDefault="00070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539F3" w:rsidR="00B87ED3" w:rsidRPr="00944D28" w:rsidRDefault="0007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F2A28" w:rsidR="00B87ED3" w:rsidRPr="00944D28" w:rsidRDefault="0007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9F42C" w:rsidR="00B87ED3" w:rsidRPr="00944D28" w:rsidRDefault="0007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405F2" w:rsidR="00B87ED3" w:rsidRPr="00944D28" w:rsidRDefault="0007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C1290" w:rsidR="00B87ED3" w:rsidRPr="00944D28" w:rsidRDefault="0007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D1D1C" w:rsidR="00B87ED3" w:rsidRPr="00944D28" w:rsidRDefault="0007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E85F2" w:rsidR="00B87ED3" w:rsidRPr="00944D28" w:rsidRDefault="0007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3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5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4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3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B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F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7953C" w:rsidR="00B87ED3" w:rsidRPr="00944D28" w:rsidRDefault="0007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2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43B8" w:rsidR="00B87ED3" w:rsidRPr="00944D28" w:rsidRDefault="0007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F3F3C" w:rsidR="00B87ED3" w:rsidRPr="00944D28" w:rsidRDefault="0007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E4E84" w:rsidR="00B87ED3" w:rsidRPr="00944D28" w:rsidRDefault="0007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69890" w:rsidR="00B87ED3" w:rsidRPr="00944D28" w:rsidRDefault="0007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51F05" w:rsidR="00B87ED3" w:rsidRPr="00944D28" w:rsidRDefault="0007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EA448" w:rsidR="00B87ED3" w:rsidRPr="00944D28" w:rsidRDefault="0007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75F8B" w:rsidR="00B87ED3" w:rsidRPr="00944D28" w:rsidRDefault="0007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1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CB019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73989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37264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6DBA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E51D6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CCF4E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B0F6B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46FD0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A70D1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D69AC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0B08A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6C7BB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FE429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95C90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0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7E232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F7D6C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62383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D17B7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9898E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9C2E5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024C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362CB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A9EB7" w:rsidR="00B87ED3" w:rsidRPr="00944D28" w:rsidRDefault="0007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9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DA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5C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0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2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1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7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0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3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6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6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4D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2022-10-12T17:05:00.0000000Z</dcterms:modified>
</coreProperties>
</file>