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5DDB" w:rsidR="0061148E" w:rsidRPr="00944D28" w:rsidRDefault="007B4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968E" w:rsidR="0061148E" w:rsidRPr="004A7085" w:rsidRDefault="007B4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2660B" w:rsidR="00B87ED3" w:rsidRPr="00944D28" w:rsidRDefault="007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FF3F4" w:rsidR="00B87ED3" w:rsidRPr="00944D28" w:rsidRDefault="007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52BE1" w:rsidR="00B87ED3" w:rsidRPr="00944D28" w:rsidRDefault="007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5DB28" w:rsidR="00B87ED3" w:rsidRPr="00944D28" w:rsidRDefault="007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6240" w:rsidR="00B87ED3" w:rsidRPr="00944D28" w:rsidRDefault="007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D55C3" w:rsidR="00B87ED3" w:rsidRPr="00944D28" w:rsidRDefault="007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31204" w:rsidR="00B87ED3" w:rsidRPr="00944D28" w:rsidRDefault="007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8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F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9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8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B02E1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0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7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7395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6FF7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6A58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2C7B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3D866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B8D99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9E23C" w:rsidR="00B87ED3" w:rsidRPr="00944D28" w:rsidRDefault="007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3A0E" w:rsidR="00B87ED3" w:rsidRPr="00944D28" w:rsidRDefault="007B4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F756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D4048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0FCB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ACA25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A813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57FF1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9F7FE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B330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5C37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44EBE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762C1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B7F49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E4832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7813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2581F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E8B8F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A4CC4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45CBC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E74A2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6C3A4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7F4F7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4E9DF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83A52" w:rsidR="00B87ED3" w:rsidRPr="00944D28" w:rsidRDefault="007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9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6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B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2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9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7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A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2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2022-10-12T17:04:00.0000000Z</dcterms:modified>
</coreProperties>
</file>