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F510F" w:rsidR="0061148E" w:rsidRPr="00944D28" w:rsidRDefault="009A4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1F07" w:rsidR="0061148E" w:rsidRPr="004A7085" w:rsidRDefault="009A4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73953" w:rsidR="00B87ED3" w:rsidRPr="00944D28" w:rsidRDefault="009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F78DF" w:rsidR="00B87ED3" w:rsidRPr="00944D28" w:rsidRDefault="009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ABBD5" w:rsidR="00B87ED3" w:rsidRPr="00944D28" w:rsidRDefault="009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3D93D" w:rsidR="00B87ED3" w:rsidRPr="00944D28" w:rsidRDefault="009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261FC" w:rsidR="00B87ED3" w:rsidRPr="00944D28" w:rsidRDefault="009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BE82D" w:rsidR="00B87ED3" w:rsidRPr="00944D28" w:rsidRDefault="009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F22E8" w:rsidR="00B87ED3" w:rsidRPr="00944D28" w:rsidRDefault="009A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62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4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1C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AC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D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60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6E0A5" w:rsidR="00B87ED3" w:rsidRPr="00944D28" w:rsidRDefault="009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E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3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2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4F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830AC" w:rsidR="00B87ED3" w:rsidRPr="00944D28" w:rsidRDefault="009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D1E7B" w:rsidR="00B87ED3" w:rsidRPr="00944D28" w:rsidRDefault="009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D5CDD" w:rsidR="00B87ED3" w:rsidRPr="00944D28" w:rsidRDefault="009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C3ADD" w:rsidR="00B87ED3" w:rsidRPr="00944D28" w:rsidRDefault="009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66F3C" w:rsidR="00B87ED3" w:rsidRPr="00944D28" w:rsidRDefault="009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2ED0D" w:rsidR="00B87ED3" w:rsidRPr="00944D28" w:rsidRDefault="009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359E4" w:rsidR="00B87ED3" w:rsidRPr="00944D28" w:rsidRDefault="009A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0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7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0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A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C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C70EB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E5634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64251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1E8AB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310EE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65109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474A2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4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D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7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D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F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6189F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426A2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34F17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5A558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4B062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DD266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2B29D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B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E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D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B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74277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FEB10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934B1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90E99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C80F5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730CD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53CD7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9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C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7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B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A309C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4295B" w:rsidR="00B87ED3" w:rsidRPr="00944D28" w:rsidRDefault="009A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6B9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67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6A2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C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6E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7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3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8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E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E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8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C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B9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2022-10-12T16:32:00.0000000Z</dcterms:modified>
</coreProperties>
</file>