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EA6A" w:rsidR="0061148E" w:rsidRPr="00944D28" w:rsidRDefault="000A7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7BDD" w:rsidR="0061148E" w:rsidRPr="004A7085" w:rsidRDefault="000A7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17DBA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CE085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018EC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00116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462B4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EB24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E9BEE" w:rsidR="00B87ED3" w:rsidRPr="00944D28" w:rsidRDefault="000A7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AA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8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05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3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AEAA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6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860EE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D75C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E571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02A6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F30A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2907A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DCE5" w:rsidR="00B87ED3" w:rsidRPr="00944D28" w:rsidRDefault="000A7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B9952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D9765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C587B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C8018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D127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FFD50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DDC9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1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813A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49436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2DFCC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918EB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E928C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DEC4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9845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C85BA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4EC2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5D886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5A9C1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4FACD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6AFC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7534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E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24E45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C70C9" w:rsidR="00B87ED3" w:rsidRPr="00944D28" w:rsidRDefault="000A7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3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C5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5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7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4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A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