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F7E5" w:rsidR="0061148E" w:rsidRPr="00944D28" w:rsidRDefault="00D3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22D6" w:rsidR="0061148E" w:rsidRPr="004A7085" w:rsidRDefault="00D3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DFA36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E5DAA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AF23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AEC81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F376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B7943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2D32" w:rsidR="00B87ED3" w:rsidRPr="00944D28" w:rsidRDefault="00D3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F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0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6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1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1AAAB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3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D64E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488D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AFC12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E2FC1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55403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526C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D832" w:rsidR="00B87ED3" w:rsidRPr="00944D28" w:rsidRDefault="00D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0D98E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B6B0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4986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79C4B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12106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E5B23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B49F1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1738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90A7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79BD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8698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72B2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0A54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A0838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CC42C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7096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C154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782CC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4EF1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103D4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04506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81644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15562" w:rsidR="00B87ED3" w:rsidRPr="00944D28" w:rsidRDefault="00D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4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0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F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7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A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5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8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EB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2022-10-12T15:27:00.0000000Z</dcterms:modified>
</coreProperties>
</file>