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22E0" w:rsidR="0061148E" w:rsidRPr="00944D28" w:rsidRDefault="00DD7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4025" w:rsidR="0061148E" w:rsidRPr="004A7085" w:rsidRDefault="00DD7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E856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8A007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E62A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77A1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9934A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2620D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4288" w:rsidR="00B87ED3" w:rsidRPr="00944D28" w:rsidRDefault="00DD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8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66D4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D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385B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9D00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D354A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D417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90B0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4E5F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97603" w:rsidR="00B87ED3" w:rsidRPr="00944D28" w:rsidRDefault="00DD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21AC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ACF7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0FB7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A8102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4D567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B12A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E890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ADF6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329CA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E7DF3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AD6D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ACDC1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0E2C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8A13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6173" w:rsidR="00B87ED3" w:rsidRPr="00944D28" w:rsidRDefault="00DD7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B6C1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7BD5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488BC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51C17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3D2AD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230BE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77208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94610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2AE02" w:rsidR="00B87ED3" w:rsidRPr="00944D28" w:rsidRDefault="00DD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4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5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3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7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1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0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2022-10-12T15:25:00.0000000Z</dcterms:modified>
</coreProperties>
</file>