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629A" w:rsidR="0061148E" w:rsidRPr="00944D28" w:rsidRDefault="00EC3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16FB" w:rsidR="0061148E" w:rsidRPr="004A7085" w:rsidRDefault="00EC3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052B6" w:rsidR="00B87ED3" w:rsidRPr="00944D28" w:rsidRDefault="00EC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A2670" w:rsidR="00B87ED3" w:rsidRPr="00944D28" w:rsidRDefault="00EC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EC0BE" w:rsidR="00B87ED3" w:rsidRPr="00944D28" w:rsidRDefault="00EC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61B95" w:rsidR="00B87ED3" w:rsidRPr="00944D28" w:rsidRDefault="00EC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8CD32" w:rsidR="00B87ED3" w:rsidRPr="00944D28" w:rsidRDefault="00EC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2C3ED" w:rsidR="00B87ED3" w:rsidRPr="00944D28" w:rsidRDefault="00EC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4C87" w:rsidR="00B87ED3" w:rsidRPr="00944D28" w:rsidRDefault="00EC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1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9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1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5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B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C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4652" w:rsidR="00B87ED3" w:rsidRPr="00944D28" w:rsidRDefault="00EC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1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7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7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CA31D" w:rsidR="00B87ED3" w:rsidRPr="00944D28" w:rsidRDefault="00EC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2956D" w:rsidR="00B87ED3" w:rsidRPr="00944D28" w:rsidRDefault="00EC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E9CA2" w:rsidR="00B87ED3" w:rsidRPr="00944D28" w:rsidRDefault="00EC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C4BC" w:rsidR="00B87ED3" w:rsidRPr="00944D28" w:rsidRDefault="00EC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7B797" w:rsidR="00B87ED3" w:rsidRPr="00944D28" w:rsidRDefault="00EC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22EF7" w:rsidR="00B87ED3" w:rsidRPr="00944D28" w:rsidRDefault="00EC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55B08" w:rsidR="00B87ED3" w:rsidRPr="00944D28" w:rsidRDefault="00EC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4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D8C69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18523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8115A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5E173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31B5C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127F0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5F7AB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0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D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5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976DB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66291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CDDDC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3465F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4DCD2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0753B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E1426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A3CC" w:rsidR="00B87ED3" w:rsidRPr="00944D28" w:rsidRDefault="00EC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19C48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04FEA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7B051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898E1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0265D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525D6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8CF81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6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9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D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BD5E6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2959C" w:rsidR="00B87ED3" w:rsidRPr="00944D28" w:rsidRDefault="00EC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6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D6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F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1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7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2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3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3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7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3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F8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2022-10-12T14:51:00.0000000Z</dcterms:modified>
</coreProperties>
</file>