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63EB" w:rsidR="0061148E" w:rsidRPr="00944D28" w:rsidRDefault="00D26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319C" w:rsidR="0061148E" w:rsidRPr="004A7085" w:rsidRDefault="00D26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F9E6D" w:rsidR="00B87ED3" w:rsidRPr="00944D28" w:rsidRDefault="00D2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B3DE3" w:rsidR="00B87ED3" w:rsidRPr="00944D28" w:rsidRDefault="00D2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900CC" w:rsidR="00B87ED3" w:rsidRPr="00944D28" w:rsidRDefault="00D2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29974" w:rsidR="00B87ED3" w:rsidRPr="00944D28" w:rsidRDefault="00D2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353DE" w:rsidR="00B87ED3" w:rsidRPr="00944D28" w:rsidRDefault="00D2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609BC" w:rsidR="00B87ED3" w:rsidRPr="00944D28" w:rsidRDefault="00D2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4F86C" w:rsidR="00B87ED3" w:rsidRPr="00944D28" w:rsidRDefault="00D2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8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7D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4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B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8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30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35C07" w:rsidR="00B87ED3" w:rsidRPr="00944D28" w:rsidRDefault="00D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A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5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1B536" w:rsidR="00B87ED3" w:rsidRPr="00944D28" w:rsidRDefault="00D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C6B88" w:rsidR="00B87ED3" w:rsidRPr="00944D28" w:rsidRDefault="00D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2DD0" w:rsidR="00B87ED3" w:rsidRPr="00944D28" w:rsidRDefault="00D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9E36" w:rsidR="00B87ED3" w:rsidRPr="00944D28" w:rsidRDefault="00D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BA8F8" w:rsidR="00B87ED3" w:rsidRPr="00944D28" w:rsidRDefault="00D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03A8F" w:rsidR="00B87ED3" w:rsidRPr="00944D28" w:rsidRDefault="00D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67DA7" w:rsidR="00B87ED3" w:rsidRPr="00944D28" w:rsidRDefault="00D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304D9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45F53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BD44A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42FFB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B78EC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9FDE7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63030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1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71A12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513C4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A6E23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B380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C8556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4622D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7A4A7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4B2CC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D6436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261D3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61D3C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44AE7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0E67A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C044C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A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CA574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D4EBD" w:rsidR="00B87ED3" w:rsidRPr="00944D28" w:rsidRDefault="00D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D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2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35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6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B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4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1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4F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2022-10-12T13:43:00.0000000Z</dcterms:modified>
</coreProperties>
</file>