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4D4C" w:rsidR="0061148E" w:rsidRPr="00944D28" w:rsidRDefault="00055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2C0E" w:rsidR="0061148E" w:rsidRPr="004A7085" w:rsidRDefault="00055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4F91A" w:rsidR="00B87ED3" w:rsidRPr="00944D28" w:rsidRDefault="0005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C8C46" w:rsidR="00B87ED3" w:rsidRPr="00944D28" w:rsidRDefault="0005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88F7F" w:rsidR="00B87ED3" w:rsidRPr="00944D28" w:rsidRDefault="0005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AAFFD" w:rsidR="00B87ED3" w:rsidRPr="00944D28" w:rsidRDefault="0005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F3F01" w:rsidR="00B87ED3" w:rsidRPr="00944D28" w:rsidRDefault="0005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F89ED" w:rsidR="00B87ED3" w:rsidRPr="00944D28" w:rsidRDefault="0005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F4915" w:rsidR="00B87ED3" w:rsidRPr="00944D28" w:rsidRDefault="0005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7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9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F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7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EAEC6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7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F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D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53FB7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418A0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B1D14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2BDC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0D54B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A02CE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41303" w:rsidR="00B87ED3" w:rsidRPr="00944D28" w:rsidRDefault="0005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9EA3" w:rsidR="00B87ED3" w:rsidRPr="00944D28" w:rsidRDefault="00055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947B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C45C3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2DF9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79BB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1850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D378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21725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94FC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9836F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4AA05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8295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BD78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8FA56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6579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4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EE41C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BD4F0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29F6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7B1C7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8D04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AF9E2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4585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4246C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0166E" w:rsidR="00B87ED3" w:rsidRPr="00944D28" w:rsidRDefault="0005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C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D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0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C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5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5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9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7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E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5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2022-10-12T14:18:00.0000000Z</dcterms:modified>
</coreProperties>
</file>