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96E39" w:rsidR="0061148E" w:rsidRPr="00944D28" w:rsidRDefault="00C42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A3D8" w:rsidR="0061148E" w:rsidRPr="004A7085" w:rsidRDefault="00C42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70542" w:rsidR="00B87ED3" w:rsidRPr="00944D28" w:rsidRDefault="00C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E2CCB" w:rsidR="00B87ED3" w:rsidRPr="00944D28" w:rsidRDefault="00C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2DDC8" w:rsidR="00B87ED3" w:rsidRPr="00944D28" w:rsidRDefault="00C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64573" w:rsidR="00B87ED3" w:rsidRPr="00944D28" w:rsidRDefault="00C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93E87" w:rsidR="00B87ED3" w:rsidRPr="00944D28" w:rsidRDefault="00C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4214F" w:rsidR="00B87ED3" w:rsidRPr="00944D28" w:rsidRDefault="00C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54DB" w:rsidR="00B87ED3" w:rsidRPr="00944D28" w:rsidRDefault="00C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9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3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D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4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7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C0CC1" w:rsidR="00B87ED3" w:rsidRPr="00944D28" w:rsidRDefault="00C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2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4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AF10E" w:rsidR="00B87ED3" w:rsidRPr="00944D28" w:rsidRDefault="00C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386B" w:rsidR="00B87ED3" w:rsidRPr="00944D28" w:rsidRDefault="00C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19689" w:rsidR="00B87ED3" w:rsidRPr="00944D28" w:rsidRDefault="00C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F334" w:rsidR="00B87ED3" w:rsidRPr="00944D28" w:rsidRDefault="00C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200EF" w:rsidR="00B87ED3" w:rsidRPr="00944D28" w:rsidRDefault="00C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9D8C" w:rsidR="00B87ED3" w:rsidRPr="00944D28" w:rsidRDefault="00C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51B60" w:rsidR="00B87ED3" w:rsidRPr="00944D28" w:rsidRDefault="00C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8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6DF59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1E172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72EC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E0D65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8610C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6E862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6DA4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05020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50A48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C0AB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62B0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DE98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D25C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AF20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0A05C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9FDB7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6CED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44EB4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DE414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D3775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638CE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3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7C1CC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71A2A" w:rsidR="00B87ED3" w:rsidRPr="00944D28" w:rsidRDefault="00C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B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9E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8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86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A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2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C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B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8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245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2022-10-12T13:11:00.0000000Z</dcterms:modified>
</coreProperties>
</file>