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9582E" w:rsidR="0061148E" w:rsidRPr="00944D28" w:rsidRDefault="00155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58E9" w:rsidR="0061148E" w:rsidRPr="004A7085" w:rsidRDefault="0015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3FE7A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9476A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0460B3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74737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14900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D61BE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1B229" w:rsidR="00B87ED3" w:rsidRPr="00944D28" w:rsidRDefault="0015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39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2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41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22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34CB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F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EA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B4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A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80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7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D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A923E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2AE4D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61452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19DF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4FADD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BC437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F078F" w:rsidR="00B87ED3" w:rsidRPr="00944D28" w:rsidRDefault="0015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9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5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6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E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3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1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CF67C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5824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BB343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DCA87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1FBF0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B445E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16579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F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A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A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E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13DC5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BAC10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ACE9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1B628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5AA63C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A0884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4C623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4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A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D4B21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84CA2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85C46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F32F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CF13F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24124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8307F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8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0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7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F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9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4DCBF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DD73B" w:rsidR="00B87ED3" w:rsidRPr="00944D28" w:rsidRDefault="0015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4B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3F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DF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08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BE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5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6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3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A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CE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4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2022-10-12T13:09:00.0000000Z</dcterms:modified>
</coreProperties>
</file>