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B6C82" w:rsidR="0061148E" w:rsidRPr="00944D28" w:rsidRDefault="00665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AD5D" w:rsidR="0061148E" w:rsidRPr="004A7085" w:rsidRDefault="00665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51CA0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CEB69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259E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6E56E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519F8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8E65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456A" w:rsidR="00B87ED3" w:rsidRPr="00944D28" w:rsidRDefault="0066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B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7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7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3F1F1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8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603B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E012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AAC08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6DA36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2D9F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7728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8748" w:rsidR="00B87ED3" w:rsidRPr="00944D28" w:rsidRDefault="0066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D5E0" w:rsidR="00B87ED3" w:rsidRPr="00944D28" w:rsidRDefault="0066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39A2D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A3BF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3C7E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1DD9E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B32EE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0D24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FC84C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1EA7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2097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BBC9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BB57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A2EFE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DECA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60CF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BAB0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49C9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5AEC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2CC9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3306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24B67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4ADC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5D323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2A42B" w:rsidR="00B87ED3" w:rsidRPr="00944D28" w:rsidRDefault="0066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3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9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3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5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E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1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C1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2022-10-12T12:35:00.0000000Z</dcterms:modified>
</coreProperties>
</file>