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C67CD" w:rsidR="0061148E" w:rsidRPr="00944D28" w:rsidRDefault="00161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314D" w:rsidR="0061148E" w:rsidRPr="004A7085" w:rsidRDefault="00161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5F4F3" w:rsidR="00B87ED3" w:rsidRPr="00944D28" w:rsidRDefault="0016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6F4B6" w:rsidR="00B87ED3" w:rsidRPr="00944D28" w:rsidRDefault="0016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F85E7" w:rsidR="00B87ED3" w:rsidRPr="00944D28" w:rsidRDefault="0016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09566" w:rsidR="00B87ED3" w:rsidRPr="00944D28" w:rsidRDefault="0016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442CD" w:rsidR="00B87ED3" w:rsidRPr="00944D28" w:rsidRDefault="0016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7C4B7" w:rsidR="00B87ED3" w:rsidRPr="00944D28" w:rsidRDefault="0016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194C7" w:rsidR="00B87ED3" w:rsidRPr="00944D28" w:rsidRDefault="0016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E3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DF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5C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9A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C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F6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55D13" w:rsidR="00B87ED3" w:rsidRPr="00944D28" w:rsidRDefault="0016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9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C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D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0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07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4FE90" w:rsidR="00B87ED3" w:rsidRPr="00944D28" w:rsidRDefault="0016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42EEA" w:rsidR="00B87ED3" w:rsidRPr="00944D28" w:rsidRDefault="0016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DA5DF" w:rsidR="00B87ED3" w:rsidRPr="00944D28" w:rsidRDefault="0016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9E638" w:rsidR="00B87ED3" w:rsidRPr="00944D28" w:rsidRDefault="0016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295AA" w:rsidR="00B87ED3" w:rsidRPr="00944D28" w:rsidRDefault="0016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B505C" w:rsidR="00B87ED3" w:rsidRPr="00944D28" w:rsidRDefault="0016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6BA38" w:rsidR="00B87ED3" w:rsidRPr="00944D28" w:rsidRDefault="0016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6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1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4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6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8C17E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2539C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232C8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0C029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CAAD9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13CC0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886AC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3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8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4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3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1A93F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989F5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D90AA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76BC6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5A966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C2BCF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497F1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3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0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9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5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3BC71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23A0E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8B1DB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FBB5F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78785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3324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917BA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0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A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3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6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F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0E2E6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EAE75" w:rsidR="00B87ED3" w:rsidRPr="00944D28" w:rsidRDefault="0016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7E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8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28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9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1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D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7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6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3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F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F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2022-10-12T11:27:00.0000000Z</dcterms:modified>
</coreProperties>
</file>