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A5DA" w:rsidR="0061148E" w:rsidRPr="00944D28" w:rsidRDefault="0075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0747" w:rsidR="0061148E" w:rsidRPr="004A7085" w:rsidRDefault="0075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86735" w:rsidR="00B87ED3" w:rsidRPr="00944D28" w:rsidRDefault="0075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C4254" w:rsidR="00B87ED3" w:rsidRPr="00944D28" w:rsidRDefault="0075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8AF3B" w:rsidR="00B87ED3" w:rsidRPr="00944D28" w:rsidRDefault="0075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E9323" w:rsidR="00B87ED3" w:rsidRPr="00944D28" w:rsidRDefault="0075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367D2" w:rsidR="00B87ED3" w:rsidRPr="00944D28" w:rsidRDefault="0075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5297D" w:rsidR="00B87ED3" w:rsidRPr="00944D28" w:rsidRDefault="0075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90893" w:rsidR="00B87ED3" w:rsidRPr="00944D28" w:rsidRDefault="0075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3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3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9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F7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C538D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F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E5F13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92244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94226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DAD9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9312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8D3B0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E7C59" w:rsidR="00B87ED3" w:rsidRPr="00944D28" w:rsidRDefault="007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0CE87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40E6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3CC4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7926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2FAB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A38A8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48BC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4F28" w:rsidR="00B87ED3" w:rsidRPr="00944D28" w:rsidRDefault="0075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61EAA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0C93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533D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BF3B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4ABAA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FC15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D637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CCD6" w:rsidR="00B87ED3" w:rsidRPr="00944D28" w:rsidRDefault="0075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8C80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C5CB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55CE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44CE3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53F0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09978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18FE2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AD658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0107F" w:rsidR="00B87ED3" w:rsidRPr="00944D28" w:rsidRDefault="007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B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C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6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0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6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4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D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5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