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B39E" w:rsidR="0061148E" w:rsidRPr="00944D28" w:rsidRDefault="00A76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67F00" w:rsidR="0061148E" w:rsidRPr="004A7085" w:rsidRDefault="00A76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6A6CA" w:rsidR="00B87ED3" w:rsidRPr="00944D28" w:rsidRDefault="00A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7E2B3" w:rsidR="00B87ED3" w:rsidRPr="00944D28" w:rsidRDefault="00A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7A0D5" w:rsidR="00B87ED3" w:rsidRPr="00944D28" w:rsidRDefault="00A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5036A" w:rsidR="00B87ED3" w:rsidRPr="00944D28" w:rsidRDefault="00A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C2700" w:rsidR="00B87ED3" w:rsidRPr="00944D28" w:rsidRDefault="00A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63C8A" w:rsidR="00B87ED3" w:rsidRPr="00944D28" w:rsidRDefault="00A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BCFE9" w:rsidR="00B87ED3" w:rsidRPr="00944D28" w:rsidRDefault="00A7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3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B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3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A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1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F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BE65B" w:rsidR="00B87ED3" w:rsidRPr="00944D28" w:rsidRDefault="00A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0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1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8A26B" w:rsidR="00B87ED3" w:rsidRPr="00944D28" w:rsidRDefault="00A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4AD60" w:rsidR="00B87ED3" w:rsidRPr="00944D28" w:rsidRDefault="00A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7F604" w:rsidR="00B87ED3" w:rsidRPr="00944D28" w:rsidRDefault="00A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19A8A" w:rsidR="00B87ED3" w:rsidRPr="00944D28" w:rsidRDefault="00A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E0148" w:rsidR="00B87ED3" w:rsidRPr="00944D28" w:rsidRDefault="00A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CE870" w:rsidR="00B87ED3" w:rsidRPr="00944D28" w:rsidRDefault="00A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928A1" w:rsidR="00B87ED3" w:rsidRPr="00944D28" w:rsidRDefault="00A7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C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93784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D079E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00D39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438F4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1A36E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C4593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2C5AD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3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9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7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5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B61B7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1791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9E478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B93BC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689E5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689CF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890D9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58780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31A09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FDD1B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61BEC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34341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31AFA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F6F8D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C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E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7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FED4D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EB49B" w:rsidR="00B87ED3" w:rsidRPr="00944D28" w:rsidRDefault="00A7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7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2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E8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F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5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F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9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4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8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D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B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