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F8B6F" w:rsidR="0061148E" w:rsidRPr="00944D28" w:rsidRDefault="00D62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8F649" w:rsidR="0061148E" w:rsidRPr="004A7085" w:rsidRDefault="00D62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89CB0" w:rsidR="00B87ED3" w:rsidRPr="00944D28" w:rsidRDefault="00D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AD6FB" w:rsidR="00B87ED3" w:rsidRPr="00944D28" w:rsidRDefault="00D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ECB29" w:rsidR="00B87ED3" w:rsidRPr="00944D28" w:rsidRDefault="00D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7F5B6" w:rsidR="00B87ED3" w:rsidRPr="00944D28" w:rsidRDefault="00D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81928" w:rsidR="00B87ED3" w:rsidRPr="00944D28" w:rsidRDefault="00D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3E0B8" w:rsidR="00B87ED3" w:rsidRPr="00944D28" w:rsidRDefault="00D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5CEFB" w:rsidR="00B87ED3" w:rsidRPr="00944D28" w:rsidRDefault="00D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D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F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7E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2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1C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0D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F781B" w:rsidR="00B87ED3" w:rsidRPr="00944D28" w:rsidRDefault="00D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1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1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F4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EB032" w:rsidR="00B87ED3" w:rsidRPr="00944D28" w:rsidRDefault="00D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17C9F" w:rsidR="00B87ED3" w:rsidRPr="00944D28" w:rsidRDefault="00D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BBD90" w:rsidR="00B87ED3" w:rsidRPr="00944D28" w:rsidRDefault="00D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0D053" w:rsidR="00B87ED3" w:rsidRPr="00944D28" w:rsidRDefault="00D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C8CEE" w:rsidR="00B87ED3" w:rsidRPr="00944D28" w:rsidRDefault="00D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6BD95" w:rsidR="00B87ED3" w:rsidRPr="00944D28" w:rsidRDefault="00D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ED8B6" w:rsidR="00B87ED3" w:rsidRPr="00944D28" w:rsidRDefault="00D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6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3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747CE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4E1CD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70333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A671F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1AB83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AB54A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9094E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A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D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9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CE6F9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DB16A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0942B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C695E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AB9A5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D16CB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D2F97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8B66E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E0EAA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CAEA2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2B7D8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B860C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8DCBC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60BCF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8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F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F8F9A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DC18A" w:rsidR="00B87ED3" w:rsidRPr="00944D28" w:rsidRDefault="00D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5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E3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40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2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C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6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4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C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A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D4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2022-10-12T10:01:00.0000000Z</dcterms:modified>
</coreProperties>
</file>