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81C2F" w:rsidR="0061148E" w:rsidRPr="00944D28" w:rsidRDefault="007252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1B2C" w:rsidR="0061148E" w:rsidRPr="004A7085" w:rsidRDefault="007252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ECE9D" w:rsidR="00B87ED3" w:rsidRPr="00944D28" w:rsidRDefault="007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4B45F" w:rsidR="00B87ED3" w:rsidRPr="00944D28" w:rsidRDefault="007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101D8" w:rsidR="00B87ED3" w:rsidRPr="00944D28" w:rsidRDefault="007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5F637" w:rsidR="00B87ED3" w:rsidRPr="00944D28" w:rsidRDefault="007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1FCAE" w:rsidR="00B87ED3" w:rsidRPr="00944D28" w:rsidRDefault="007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9ACED" w:rsidR="00B87ED3" w:rsidRPr="00944D28" w:rsidRDefault="007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8723C" w:rsidR="00B87ED3" w:rsidRPr="00944D28" w:rsidRDefault="007252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C1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0D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B9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9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D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41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03FF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B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C5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E3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A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F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2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93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1A2BB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5E0BD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E26DA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195DA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E8357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D135F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B2268" w:rsidR="00B87ED3" w:rsidRPr="00944D28" w:rsidRDefault="007252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C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3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9C811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36896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918D0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E091B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C6C36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1AAAB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6C621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F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9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D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B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566E7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6A009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E5382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BFA98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DBED5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DCFBD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2EEC8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6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9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79E91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61460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FAF56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84CA8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9389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F240E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34320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8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6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0AD38" w:rsidR="00B87ED3" w:rsidRPr="00944D28" w:rsidRDefault="0072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956A" w:rsidR="00B87ED3" w:rsidRPr="00944D28" w:rsidRDefault="007252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FB4FE5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111B2" w:rsidR="00B87ED3" w:rsidRPr="00944D28" w:rsidRDefault="007252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1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52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77A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758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10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34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49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31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A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42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2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26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