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D3B5" w:rsidR="0061148E" w:rsidRPr="00944D28" w:rsidRDefault="004C4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205F" w:rsidR="0061148E" w:rsidRPr="004A7085" w:rsidRDefault="004C4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72ACF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3060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4C9BA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5CED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86F8A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7A98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27C80" w:rsidR="00B87ED3" w:rsidRPr="00944D28" w:rsidRDefault="004C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5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B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5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9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9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B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BA90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FD99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40444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5AD8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F5D3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C91E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7647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522C3" w:rsidR="00B87ED3" w:rsidRPr="00944D28" w:rsidRDefault="004C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BBB87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D826E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0DC36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4A30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78ED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C2EE5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78FA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BD97A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82B9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15270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089B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5D39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39DF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CFC35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18CD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B2ADD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2619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3DB6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2D7F8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F7D0B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37FE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10BF" w:rsidR="00B87ED3" w:rsidRPr="00944D28" w:rsidRDefault="004C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877F2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90C03" w:rsidR="00B87ED3" w:rsidRPr="00944D28" w:rsidRDefault="004C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6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F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1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2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8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8C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2022-10-12T08:56:00.0000000Z</dcterms:modified>
</coreProperties>
</file>