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D692" w:rsidR="0061148E" w:rsidRPr="00944D28" w:rsidRDefault="00B92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32EA7" w:rsidR="0061148E" w:rsidRPr="004A7085" w:rsidRDefault="00B92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462E4" w:rsidR="00B87ED3" w:rsidRPr="00944D28" w:rsidRDefault="00B9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36C06" w:rsidR="00B87ED3" w:rsidRPr="00944D28" w:rsidRDefault="00B9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16F64" w:rsidR="00B87ED3" w:rsidRPr="00944D28" w:rsidRDefault="00B9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235CD" w:rsidR="00B87ED3" w:rsidRPr="00944D28" w:rsidRDefault="00B9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06E70" w:rsidR="00B87ED3" w:rsidRPr="00944D28" w:rsidRDefault="00B9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60570" w:rsidR="00B87ED3" w:rsidRPr="00944D28" w:rsidRDefault="00B9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06AF0" w:rsidR="00B87ED3" w:rsidRPr="00944D28" w:rsidRDefault="00B9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1B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5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9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9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02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B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A4518" w:rsidR="00B87ED3" w:rsidRPr="00944D28" w:rsidRDefault="00B9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1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B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7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C5F8D" w:rsidR="00B87ED3" w:rsidRPr="00944D28" w:rsidRDefault="00B9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E9080" w:rsidR="00B87ED3" w:rsidRPr="00944D28" w:rsidRDefault="00B9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BD3E3" w:rsidR="00B87ED3" w:rsidRPr="00944D28" w:rsidRDefault="00B9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1F283" w:rsidR="00B87ED3" w:rsidRPr="00944D28" w:rsidRDefault="00B9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8BB30" w:rsidR="00B87ED3" w:rsidRPr="00944D28" w:rsidRDefault="00B9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D24B2" w:rsidR="00B87ED3" w:rsidRPr="00944D28" w:rsidRDefault="00B9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71B80" w:rsidR="00B87ED3" w:rsidRPr="00944D28" w:rsidRDefault="00B9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A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A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C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1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5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6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591DC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AB748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8BE97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BE021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120C6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02C8B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7DE5F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9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2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74A42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A1FD2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72A9B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F62D0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C7694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90FB6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B291D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8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A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C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37F34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8087E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69D12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F22AE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02BEA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E14AB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25929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3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4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2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1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B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CCB07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6E612" w:rsidR="00B87ED3" w:rsidRPr="00944D28" w:rsidRDefault="00B9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2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5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63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40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21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5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4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9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5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A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7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3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8C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2022-10-12T08:37:00.0000000Z</dcterms:modified>
</coreProperties>
</file>