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C0C3" w:rsidR="0061148E" w:rsidRPr="00944D28" w:rsidRDefault="00C03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7A28D" w:rsidR="0061148E" w:rsidRPr="004A7085" w:rsidRDefault="00C03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D0028" w:rsidR="00B87ED3" w:rsidRPr="00944D28" w:rsidRDefault="00C0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F735" w:rsidR="00B87ED3" w:rsidRPr="00944D28" w:rsidRDefault="00C0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37E16" w:rsidR="00B87ED3" w:rsidRPr="00944D28" w:rsidRDefault="00C0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ED53" w:rsidR="00B87ED3" w:rsidRPr="00944D28" w:rsidRDefault="00C0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3E182" w:rsidR="00B87ED3" w:rsidRPr="00944D28" w:rsidRDefault="00C0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21D7" w:rsidR="00B87ED3" w:rsidRPr="00944D28" w:rsidRDefault="00C0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DE52D" w:rsidR="00B87ED3" w:rsidRPr="00944D28" w:rsidRDefault="00C03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3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4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2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7F752" w:rsidR="00B87ED3" w:rsidRPr="00944D28" w:rsidRDefault="00C0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11354" w:rsidR="00B87ED3" w:rsidRPr="00944D28" w:rsidRDefault="00C0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D3C90" w:rsidR="00B87ED3" w:rsidRPr="00944D28" w:rsidRDefault="00C0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9D86" w:rsidR="00B87ED3" w:rsidRPr="00944D28" w:rsidRDefault="00C0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81C53" w:rsidR="00B87ED3" w:rsidRPr="00944D28" w:rsidRDefault="00C0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44D69" w:rsidR="00B87ED3" w:rsidRPr="00944D28" w:rsidRDefault="00C0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4763E" w:rsidR="00B87ED3" w:rsidRPr="00944D28" w:rsidRDefault="00C0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0AD22" w:rsidR="00B87ED3" w:rsidRPr="00944D28" w:rsidRDefault="00C03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E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26405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AD440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B38B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59D78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D9260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6B3C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19924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C56FC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534F4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6C3A3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D0C8F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A4F81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1754A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3E583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C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8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CEFB5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5C75A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FF9B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4A0B3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850C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ED544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4A9A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4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32A98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61536" w:rsidR="00B87ED3" w:rsidRPr="00944D28" w:rsidRDefault="00C03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B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5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5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E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4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5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0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3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4C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2022-10-12T06:46:00.0000000Z</dcterms:modified>
</coreProperties>
</file>