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4C40" w:rsidR="0061148E" w:rsidRPr="00944D28" w:rsidRDefault="00514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FE60" w:rsidR="0061148E" w:rsidRPr="004A7085" w:rsidRDefault="00514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902B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170A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4925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60AD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2A8C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F9B8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C102" w:rsidR="00B87ED3" w:rsidRPr="00944D28" w:rsidRDefault="0051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E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80A84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805D4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47C2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0F009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329F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D157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1037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F45E" w:rsidR="00B87ED3" w:rsidRPr="00944D28" w:rsidRDefault="005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2A83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8A0F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BC08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B12B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B52A5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218D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308C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D2EC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D3C1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A0A7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ACFC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BC5F2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449F2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4319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33A92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0437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462B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C872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8E60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30EB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4561A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48A4B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BD253" w:rsidR="00B87ED3" w:rsidRPr="00944D28" w:rsidRDefault="005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5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2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8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A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D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4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