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7291" w:rsidR="0061148E" w:rsidRPr="00944D28" w:rsidRDefault="00647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31DB8" w:rsidR="0061148E" w:rsidRPr="004A7085" w:rsidRDefault="00647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43CCC" w:rsidR="00B87ED3" w:rsidRPr="00944D28" w:rsidRDefault="006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02446" w:rsidR="00B87ED3" w:rsidRPr="00944D28" w:rsidRDefault="006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9E676" w:rsidR="00B87ED3" w:rsidRPr="00944D28" w:rsidRDefault="006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4499C" w:rsidR="00B87ED3" w:rsidRPr="00944D28" w:rsidRDefault="006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B2E42" w:rsidR="00B87ED3" w:rsidRPr="00944D28" w:rsidRDefault="006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CA95C" w:rsidR="00B87ED3" w:rsidRPr="00944D28" w:rsidRDefault="006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C5643" w:rsidR="00B87ED3" w:rsidRPr="00944D28" w:rsidRDefault="0064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7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FA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B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B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09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2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6BF18" w:rsidR="00B87ED3" w:rsidRPr="00944D28" w:rsidRDefault="006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6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C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D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A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7A837" w:rsidR="00B87ED3" w:rsidRPr="00944D28" w:rsidRDefault="006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25C0F" w:rsidR="00B87ED3" w:rsidRPr="00944D28" w:rsidRDefault="006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9DF8C" w:rsidR="00B87ED3" w:rsidRPr="00944D28" w:rsidRDefault="006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A3134" w:rsidR="00B87ED3" w:rsidRPr="00944D28" w:rsidRDefault="006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4CBA7" w:rsidR="00B87ED3" w:rsidRPr="00944D28" w:rsidRDefault="006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EFA98" w:rsidR="00B87ED3" w:rsidRPr="00944D28" w:rsidRDefault="006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45ACD" w:rsidR="00B87ED3" w:rsidRPr="00944D28" w:rsidRDefault="0064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2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6A766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EE072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65EA5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FDB6A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AC0D9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42F6D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A7294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5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5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A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CD64B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382E1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9F750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69F54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626BF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AA87B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FA058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6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0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B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9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7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A1776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51659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65889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C7AD9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C7B5B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DC6B3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FCB39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3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7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F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1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5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C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4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D3CF7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15D66" w:rsidR="00B87ED3" w:rsidRPr="00944D28" w:rsidRDefault="0064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CE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F6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4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F9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79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8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8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7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6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0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EA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2022-10-12T05:55:00.0000000Z</dcterms:modified>
</coreProperties>
</file>