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75FC" w:rsidR="0061148E" w:rsidRPr="00944D28" w:rsidRDefault="005B5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F452F" w:rsidR="0061148E" w:rsidRPr="004A7085" w:rsidRDefault="005B5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50AB" w:rsidR="00B87ED3" w:rsidRPr="00944D28" w:rsidRDefault="005B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67521" w:rsidR="00B87ED3" w:rsidRPr="00944D28" w:rsidRDefault="005B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9DDBC" w:rsidR="00B87ED3" w:rsidRPr="00944D28" w:rsidRDefault="005B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31CA9" w:rsidR="00B87ED3" w:rsidRPr="00944D28" w:rsidRDefault="005B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B8602" w:rsidR="00B87ED3" w:rsidRPr="00944D28" w:rsidRDefault="005B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02BB5" w:rsidR="00B87ED3" w:rsidRPr="00944D28" w:rsidRDefault="005B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DD5C" w:rsidR="00B87ED3" w:rsidRPr="00944D28" w:rsidRDefault="005B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E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D1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4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A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D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F3F05" w:rsidR="00B87ED3" w:rsidRPr="00944D28" w:rsidRDefault="005B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7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8D688" w:rsidR="00B87ED3" w:rsidRPr="00944D28" w:rsidRDefault="005B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8E08" w:rsidR="00B87ED3" w:rsidRPr="00944D28" w:rsidRDefault="005B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46D2F" w:rsidR="00B87ED3" w:rsidRPr="00944D28" w:rsidRDefault="005B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64E2C" w:rsidR="00B87ED3" w:rsidRPr="00944D28" w:rsidRDefault="005B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C8315" w:rsidR="00B87ED3" w:rsidRPr="00944D28" w:rsidRDefault="005B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E7DE" w:rsidR="00B87ED3" w:rsidRPr="00944D28" w:rsidRDefault="005B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202C" w:rsidR="00B87ED3" w:rsidRPr="00944D28" w:rsidRDefault="005B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A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D99A7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9DFF9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83294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BAEAB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C1686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B26BD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5247A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9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28BF" w:rsidR="00B87ED3" w:rsidRPr="00944D28" w:rsidRDefault="005B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172C5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E8A28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48488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7A3B0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0F1A9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3B2A2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2F510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8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134FF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9044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849AF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2AFB0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CBF1B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529A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70495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0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6B116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58C61" w:rsidR="00B87ED3" w:rsidRPr="00944D28" w:rsidRDefault="005B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9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6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9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3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7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4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0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E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1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2022-10-12T04:35:00.0000000Z</dcterms:modified>
</coreProperties>
</file>