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8711" w:rsidR="0061148E" w:rsidRPr="00944D28" w:rsidRDefault="00487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D7BD9" w:rsidR="0061148E" w:rsidRPr="004A7085" w:rsidRDefault="00487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E4EFF" w:rsidR="00B87ED3" w:rsidRPr="00944D28" w:rsidRDefault="0048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DF9A4" w:rsidR="00B87ED3" w:rsidRPr="00944D28" w:rsidRDefault="0048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88AD9" w:rsidR="00B87ED3" w:rsidRPr="00944D28" w:rsidRDefault="0048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A9EC4" w:rsidR="00B87ED3" w:rsidRPr="00944D28" w:rsidRDefault="0048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61052" w:rsidR="00B87ED3" w:rsidRPr="00944D28" w:rsidRDefault="0048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C1B5C" w:rsidR="00B87ED3" w:rsidRPr="00944D28" w:rsidRDefault="0048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DAAA8" w:rsidR="00B87ED3" w:rsidRPr="00944D28" w:rsidRDefault="0048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2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04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D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61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6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4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4E332" w:rsidR="00B87ED3" w:rsidRPr="00944D28" w:rsidRDefault="0048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1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E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8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B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8D2E3" w:rsidR="00B87ED3" w:rsidRPr="00944D28" w:rsidRDefault="0048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5B987" w:rsidR="00B87ED3" w:rsidRPr="00944D28" w:rsidRDefault="0048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8EAE" w:rsidR="00B87ED3" w:rsidRPr="00944D28" w:rsidRDefault="0048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DC8F7" w:rsidR="00B87ED3" w:rsidRPr="00944D28" w:rsidRDefault="0048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2E6C" w:rsidR="00B87ED3" w:rsidRPr="00944D28" w:rsidRDefault="0048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5FB59" w:rsidR="00B87ED3" w:rsidRPr="00944D28" w:rsidRDefault="0048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A6590" w:rsidR="00B87ED3" w:rsidRPr="00944D28" w:rsidRDefault="0048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D5F15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4DFF9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21FA7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5D9FA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E00BF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ABA3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D1FCC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1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9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84F56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464B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CD3C5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1F3AB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7B2FD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60630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4E079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A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9E74" w:rsidR="00B87ED3" w:rsidRPr="00944D28" w:rsidRDefault="00487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A7209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784CD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7D530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8B010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40335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502C2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4BE4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E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37F8A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1251A" w:rsidR="00B87ED3" w:rsidRPr="00944D28" w:rsidRDefault="0048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E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F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0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7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C2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E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F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08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2022-10-13T12:11:00.0000000Z</dcterms:modified>
</coreProperties>
</file>