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AB0D" w:rsidR="0061148E" w:rsidRPr="00944D28" w:rsidRDefault="00C14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3E1D" w:rsidR="0061148E" w:rsidRPr="004A7085" w:rsidRDefault="00C14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B1D5C" w:rsidR="00B87ED3" w:rsidRPr="00944D28" w:rsidRDefault="00C1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F09BB" w:rsidR="00B87ED3" w:rsidRPr="00944D28" w:rsidRDefault="00C1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8521" w:rsidR="00B87ED3" w:rsidRPr="00944D28" w:rsidRDefault="00C1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054DA" w:rsidR="00B87ED3" w:rsidRPr="00944D28" w:rsidRDefault="00C1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F170" w:rsidR="00B87ED3" w:rsidRPr="00944D28" w:rsidRDefault="00C1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92C22" w:rsidR="00B87ED3" w:rsidRPr="00944D28" w:rsidRDefault="00C1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F8DC6" w:rsidR="00B87ED3" w:rsidRPr="00944D28" w:rsidRDefault="00C1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5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1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CE3DE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7E5FD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89856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3F0CD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B409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6EBE8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BE05F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0E0A" w:rsidR="00B87ED3" w:rsidRPr="00944D28" w:rsidRDefault="00C1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B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B0886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18A9C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518B1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961DF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7D93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0D3F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C154B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ACC26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C1DE5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3FEE2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51D9B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2B0D1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D7EF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21073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7A258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B70A2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AFEC4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A837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8E3ED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5F66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C8C17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CBC13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30F9E" w:rsidR="00B87ED3" w:rsidRPr="00944D28" w:rsidRDefault="00C1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1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E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6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E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A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A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D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DD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