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3007C" w:rsidR="0061148E" w:rsidRPr="00944D28" w:rsidRDefault="00FD0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F079" w:rsidR="0061148E" w:rsidRPr="004A7085" w:rsidRDefault="00FD0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38485" w:rsidR="00B87ED3" w:rsidRPr="00944D28" w:rsidRDefault="00FD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F25B5" w:rsidR="00B87ED3" w:rsidRPr="00944D28" w:rsidRDefault="00FD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5C7D8" w:rsidR="00B87ED3" w:rsidRPr="00944D28" w:rsidRDefault="00FD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DA7EC" w:rsidR="00B87ED3" w:rsidRPr="00944D28" w:rsidRDefault="00FD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A243" w:rsidR="00B87ED3" w:rsidRPr="00944D28" w:rsidRDefault="00FD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93AD4" w:rsidR="00B87ED3" w:rsidRPr="00944D28" w:rsidRDefault="00FD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CA4EE" w:rsidR="00B87ED3" w:rsidRPr="00944D28" w:rsidRDefault="00FD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B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3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1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4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5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1662D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40DA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CC59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1A449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CA70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CD178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3DB2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0F0BE" w:rsidR="00B87ED3" w:rsidRPr="00944D28" w:rsidRDefault="00FD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7BD8C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77928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26D19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C23C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0E334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76647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A2CF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8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3B365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4A869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77C17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7ACC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341DF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5581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D5B70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A66B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9041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B66D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CFE0D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82FFA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4C4E8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74C0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70945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AD2FD" w:rsidR="00B87ED3" w:rsidRPr="00944D28" w:rsidRDefault="00FD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C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F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7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A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0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3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0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4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2022-10-12T02:03:00.0000000Z</dcterms:modified>
</coreProperties>
</file>