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9BB2" w:rsidR="0061148E" w:rsidRPr="00944D28" w:rsidRDefault="00E2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EBD3" w:rsidR="0061148E" w:rsidRPr="004A7085" w:rsidRDefault="00E2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E091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B05B3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17D8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070AE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AC22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5C865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0C91" w:rsidR="00B87ED3" w:rsidRPr="00944D28" w:rsidRDefault="00E2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4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7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C960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F36B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53D52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4ADE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2C16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1E1A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3130D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2242" w:rsidR="00B87ED3" w:rsidRPr="00944D28" w:rsidRDefault="00E2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223E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6AB7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E76D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52C5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1533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D52E0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51797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6842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F8F7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DF79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5EBE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55ED7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4804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9D555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7FE6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E2ED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B402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6D32D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4BFF2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E3AF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E543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D7C58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62B75" w:rsidR="00B87ED3" w:rsidRPr="00944D28" w:rsidRDefault="00E2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A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5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A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6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B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D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2022-10-12T01:33:00.0000000Z</dcterms:modified>
</coreProperties>
</file>