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3BEA" w:rsidR="0061148E" w:rsidRPr="00944D28" w:rsidRDefault="002B4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789B" w:rsidR="0061148E" w:rsidRPr="004A7085" w:rsidRDefault="002B4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607D0" w:rsidR="00B87ED3" w:rsidRPr="00944D28" w:rsidRDefault="002B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2FCCD" w:rsidR="00B87ED3" w:rsidRPr="00944D28" w:rsidRDefault="002B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1A115" w:rsidR="00B87ED3" w:rsidRPr="00944D28" w:rsidRDefault="002B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8F1FB" w:rsidR="00B87ED3" w:rsidRPr="00944D28" w:rsidRDefault="002B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77ED9" w:rsidR="00B87ED3" w:rsidRPr="00944D28" w:rsidRDefault="002B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90648" w:rsidR="00B87ED3" w:rsidRPr="00944D28" w:rsidRDefault="002B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30A00" w:rsidR="00B87ED3" w:rsidRPr="00944D28" w:rsidRDefault="002B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08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7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5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F3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0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E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E2BBB" w:rsidR="00B87ED3" w:rsidRPr="00944D28" w:rsidRDefault="002B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1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06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3E3CF" w:rsidR="00B87ED3" w:rsidRPr="00944D28" w:rsidRDefault="002B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BD51C" w:rsidR="00B87ED3" w:rsidRPr="00944D28" w:rsidRDefault="002B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A680D" w:rsidR="00B87ED3" w:rsidRPr="00944D28" w:rsidRDefault="002B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C350B" w:rsidR="00B87ED3" w:rsidRPr="00944D28" w:rsidRDefault="002B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17DA" w:rsidR="00B87ED3" w:rsidRPr="00944D28" w:rsidRDefault="002B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39E9B" w:rsidR="00B87ED3" w:rsidRPr="00944D28" w:rsidRDefault="002B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651DC" w:rsidR="00B87ED3" w:rsidRPr="00944D28" w:rsidRDefault="002B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7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6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2C6B" w:rsidR="00B87ED3" w:rsidRPr="00944D28" w:rsidRDefault="002B4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E49CD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E6739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816D7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88410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12BC7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32431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95CB0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1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5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5EA65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DCB11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09DBB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48CE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9EEE5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40D1A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4F26A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7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4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164DD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40271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55333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2B71C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64542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36726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431A5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7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8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1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56A3F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E94E1" w:rsidR="00B87ED3" w:rsidRPr="00944D28" w:rsidRDefault="002B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2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6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53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95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9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9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5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F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6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3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2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E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2022-10-12T01:39:00.0000000Z</dcterms:modified>
</coreProperties>
</file>