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84FC8" w:rsidR="00D415BF" w:rsidRPr="000C582F" w:rsidRDefault="00F30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C8D43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B1B61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DAC23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22B06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63EF6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19E46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B6D36" w:rsidR="00B87ED3" w:rsidRPr="000C582F" w:rsidRDefault="00F3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1CD0B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B9922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E5ABF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92B63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00981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4769D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7F83E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0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7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1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6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8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3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2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720C6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07DF5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C0C36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A0AEC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06395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B66F3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68030" w:rsidR="00B87ED3" w:rsidRPr="000C582F" w:rsidRDefault="00F3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C484C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4342A6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C091D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6AD21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32784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8772A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63FEA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6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7BA19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AC350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608F4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03378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E2F6E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69B1D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C0193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8D6B9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5D018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AAC9C" w:rsidR="00B87ED3" w:rsidRPr="000C582F" w:rsidRDefault="00F3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4F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F4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2F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61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306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