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4D14" w:rsidR="0061148E" w:rsidRPr="000C582F" w:rsidRDefault="00DD1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CF6F" w:rsidR="0061148E" w:rsidRPr="000C582F" w:rsidRDefault="00DD1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BB870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54F32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EB092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CE4C3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DF241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229A4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3BEE" w:rsidR="00B87ED3" w:rsidRPr="000C582F" w:rsidRDefault="00DD1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15094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80125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9213C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64408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B1DA9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DC1E1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BCB41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D0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E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D9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2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B09FA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F3EBC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2B823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30F1F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AEFFF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6BA04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60114" w:rsidR="00B87ED3" w:rsidRPr="000C582F" w:rsidRDefault="00DD1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A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DFE72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1D1D0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49CAF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F55A7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0DFBB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0D419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F6DEB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DE8F7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0451F6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787D9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55131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45BE9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6FD58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7512F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90278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D5F6A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16F9D" w:rsidR="00B87ED3" w:rsidRPr="000C582F" w:rsidRDefault="00DD1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E5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FC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6E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61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B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9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2022-10-12T23:34:00.0000000Z</dcterms:modified>
</coreProperties>
</file>