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1778" w:rsidR="0061148E" w:rsidRPr="000C582F" w:rsidRDefault="00054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281C" w:rsidR="0061148E" w:rsidRPr="000C582F" w:rsidRDefault="00054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0051A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AB1DC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A67B8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27B33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1692B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8CF2D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27238" w:rsidR="00B87ED3" w:rsidRPr="000C582F" w:rsidRDefault="0005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6173E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000C4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FBED6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D5575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CC7E3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92AAE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EF9F1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A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3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F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3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3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5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7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C5BFF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D63A8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B3CED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69A07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32560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E1F3D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26653" w:rsidR="00B87ED3" w:rsidRPr="000C582F" w:rsidRDefault="0005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7B60C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252B0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C269D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0D467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61AE8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D8355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9D4FC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6C243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A7E74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96B1E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369F5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A7A75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46BFF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CC1ED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7D16" w:rsidR="00B87ED3" w:rsidRPr="000C582F" w:rsidRDefault="00054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EDE28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FF1DF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8B3E6" w:rsidR="00B87ED3" w:rsidRPr="000C582F" w:rsidRDefault="0005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3E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7E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4D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FE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A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2022-10-12T23:03:00.0000000Z</dcterms:modified>
</coreProperties>
</file>