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43B9" w:rsidR="0061148E" w:rsidRPr="000C582F" w:rsidRDefault="003B6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FC8E" w:rsidR="0061148E" w:rsidRPr="000C582F" w:rsidRDefault="003B6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0DD3F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B7461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DBFF3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1C8B4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D986B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07D6E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E66B3" w:rsidR="00B87ED3" w:rsidRPr="000C582F" w:rsidRDefault="003B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F0CBF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6D3DF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8F8C3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83B1A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1585A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9F19B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28383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3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3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2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55F56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CA551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EA953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46CA6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B337E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690A7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F1E41" w:rsidR="00B87ED3" w:rsidRPr="000C582F" w:rsidRDefault="003B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C3EAD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F6639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17389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EBBFB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66F42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A0CB1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3698D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BEC44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D2854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5358D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85BB6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D4D76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C2610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8A87F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5E11E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71A7F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9414C" w:rsidR="00B87ED3" w:rsidRPr="000C582F" w:rsidRDefault="003B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08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E8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17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FD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DA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2022-10-12T22:38:00.0000000Z</dcterms:modified>
</coreProperties>
</file>