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F851" w:rsidR="0061148E" w:rsidRPr="000C582F" w:rsidRDefault="00013C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E02DC" w:rsidR="0061148E" w:rsidRPr="000C582F" w:rsidRDefault="00013C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779F0" w:rsidR="00B87ED3" w:rsidRPr="000C582F" w:rsidRDefault="0001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AA4BB" w:rsidR="00B87ED3" w:rsidRPr="000C582F" w:rsidRDefault="0001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B7A920" w:rsidR="00B87ED3" w:rsidRPr="000C582F" w:rsidRDefault="0001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B375E" w:rsidR="00B87ED3" w:rsidRPr="000C582F" w:rsidRDefault="0001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B6595" w:rsidR="00B87ED3" w:rsidRPr="000C582F" w:rsidRDefault="0001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52256" w:rsidR="00B87ED3" w:rsidRPr="000C582F" w:rsidRDefault="0001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F77B7" w:rsidR="00B87ED3" w:rsidRPr="000C582F" w:rsidRDefault="0001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63273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833DE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765F7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CF279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D77C4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2D3E4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3C9A9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4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B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A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EE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88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7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1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AE3A8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A075E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0826E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9F44E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60294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09279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FBBF4" w:rsidR="00B87ED3" w:rsidRPr="000C582F" w:rsidRDefault="0001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C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9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87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E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D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F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DBE04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AE584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CDD08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6CCB3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B0619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6C636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7DA0D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6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3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9635" w:rsidR="00B87ED3" w:rsidRPr="000C582F" w:rsidRDefault="00013C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5B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5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59C7C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F85D0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14704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E9159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AD251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199B6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D37F2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1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2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8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E09B9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ABEDE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CAF69" w:rsidR="00B87ED3" w:rsidRPr="000C582F" w:rsidRDefault="0001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22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BB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4B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A8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9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8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B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2022-10-12T23:00:00.0000000Z</dcterms:modified>
</coreProperties>
</file>