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15F4" w:rsidR="0061148E" w:rsidRPr="000C582F" w:rsidRDefault="00416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DC59" w:rsidR="0061148E" w:rsidRPr="000C582F" w:rsidRDefault="00416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1D5A8" w:rsidR="00B87ED3" w:rsidRPr="000C582F" w:rsidRDefault="0041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F0C35" w:rsidR="00B87ED3" w:rsidRPr="000C582F" w:rsidRDefault="0041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98402" w:rsidR="00B87ED3" w:rsidRPr="000C582F" w:rsidRDefault="0041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D9082" w:rsidR="00B87ED3" w:rsidRPr="000C582F" w:rsidRDefault="0041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98E21" w:rsidR="00B87ED3" w:rsidRPr="000C582F" w:rsidRDefault="0041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5003B" w:rsidR="00B87ED3" w:rsidRPr="000C582F" w:rsidRDefault="0041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46113" w:rsidR="00B87ED3" w:rsidRPr="000C582F" w:rsidRDefault="0041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E1A41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0ED31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8C7A6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80F84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C9A11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7BEEB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9FDC6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1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6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F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80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5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3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6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BF14B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8DBAA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9B1EC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153F1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15B8F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DF536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2D783" w:rsidR="00B87ED3" w:rsidRPr="000C582F" w:rsidRDefault="0041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F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B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E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F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2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D2BCE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25F2B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A72EE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CDB38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2EB41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2FC57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0A01B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6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9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7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A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DBE64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77789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387C6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C3582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5091A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2759B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EF81E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D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B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6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DC949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AAA6F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8F1B9" w:rsidR="00B87ED3" w:rsidRPr="000C582F" w:rsidRDefault="0041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0B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92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03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4F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F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9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E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9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3E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2022-10-12T22:30:00.0000000Z</dcterms:modified>
</coreProperties>
</file>