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7CA5" w:rsidR="0061148E" w:rsidRPr="000C582F" w:rsidRDefault="005E7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B853" w:rsidR="0061148E" w:rsidRPr="000C582F" w:rsidRDefault="005E7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682EC" w:rsidR="00B87ED3" w:rsidRPr="000C582F" w:rsidRDefault="005E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C48CB" w:rsidR="00B87ED3" w:rsidRPr="000C582F" w:rsidRDefault="005E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5EF91" w:rsidR="00B87ED3" w:rsidRPr="000C582F" w:rsidRDefault="005E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BE164" w:rsidR="00B87ED3" w:rsidRPr="000C582F" w:rsidRDefault="005E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23666" w:rsidR="00B87ED3" w:rsidRPr="000C582F" w:rsidRDefault="005E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616A6" w:rsidR="00B87ED3" w:rsidRPr="000C582F" w:rsidRDefault="005E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7F90D" w:rsidR="00B87ED3" w:rsidRPr="000C582F" w:rsidRDefault="005E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C31D3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96D57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11A9D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6C22B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39080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5E30D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B1646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05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48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6E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B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4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5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24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BA6A3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6D3D1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67384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6D765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5964D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A6A6A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1AEDD" w:rsidR="00B87ED3" w:rsidRPr="000C582F" w:rsidRDefault="005E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1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E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7C495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D99EB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DBDFD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97822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F645F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CE346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378F8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3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8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A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E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81C00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17C31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2111F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EBEAC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D1AEE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2B23F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4E95D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6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5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9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CA241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08AB5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1E6F0" w:rsidR="00B87ED3" w:rsidRPr="000C582F" w:rsidRDefault="005E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B6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9B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DA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2F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5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D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F3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2022-10-12T20:10:00.0000000Z</dcterms:modified>
</coreProperties>
</file>