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3FFE6" w:rsidR="0061148E" w:rsidRPr="000C582F" w:rsidRDefault="00D66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838B" w:rsidR="0061148E" w:rsidRPr="000C582F" w:rsidRDefault="00D66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15E49" w:rsidR="00B87ED3" w:rsidRPr="000C582F" w:rsidRDefault="00D66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4CF33" w:rsidR="00B87ED3" w:rsidRPr="000C582F" w:rsidRDefault="00D66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515E8" w:rsidR="00B87ED3" w:rsidRPr="000C582F" w:rsidRDefault="00D66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07B0A" w:rsidR="00B87ED3" w:rsidRPr="000C582F" w:rsidRDefault="00D66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9924C" w:rsidR="00B87ED3" w:rsidRPr="000C582F" w:rsidRDefault="00D66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F3D3D" w:rsidR="00B87ED3" w:rsidRPr="000C582F" w:rsidRDefault="00D66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2F991" w:rsidR="00B87ED3" w:rsidRPr="000C582F" w:rsidRDefault="00D66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9BFA6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4197A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8FBC4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72CE4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B9F08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ED233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F027D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A2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4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4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E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A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9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3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78634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91421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96263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70D13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25066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5116B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13F76" w:rsidR="00B87ED3" w:rsidRPr="000C582F" w:rsidRDefault="00D66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9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C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26D93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2298D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3EFD4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5C3BA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48D8F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CCFE0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1E006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512AC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39847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B3419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5DE56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26D51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2527B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7C037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6C859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7AF30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C6087" w:rsidR="00B87ED3" w:rsidRPr="000C582F" w:rsidRDefault="00D66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48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98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4E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A2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72506" w:rsidR="00B87ED3" w:rsidRPr="000C582F" w:rsidRDefault="00D66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B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2022-10-12T19:38:00.0000000Z</dcterms:modified>
</coreProperties>
</file>