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F8FD" w:rsidR="0061148E" w:rsidRPr="000C582F" w:rsidRDefault="00704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C3EF" w:rsidR="0061148E" w:rsidRPr="000C582F" w:rsidRDefault="00704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17931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D0495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721A2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8255F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A712A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88B0C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1448A" w:rsidR="00B87ED3" w:rsidRPr="000C582F" w:rsidRDefault="00704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6E438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81385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5ADE8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63749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E9FB0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842C2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84B8F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2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6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A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F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E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7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AE1D8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37527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0D99D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0BC1F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76D18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6B822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AB6CC" w:rsidR="00B87ED3" w:rsidRPr="000C582F" w:rsidRDefault="00704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4FCCB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07A4B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DAB63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9F4E0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F870E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FC21B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2F8EF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6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4F921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E8E43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2FB8E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8B714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BEA40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78917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50ED2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F1DD1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2484F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194D2" w:rsidR="00B87ED3" w:rsidRPr="000C582F" w:rsidRDefault="00704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FD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7D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A5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01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F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2022-10-12T18:36:00.0000000Z</dcterms:modified>
</coreProperties>
</file>