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D386" w:rsidR="0061148E" w:rsidRPr="000C582F" w:rsidRDefault="00E34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CBA8" w:rsidR="0061148E" w:rsidRPr="000C582F" w:rsidRDefault="00E34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B9865" w:rsidR="00B87ED3" w:rsidRPr="000C582F" w:rsidRDefault="00E3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43A72" w:rsidR="00B87ED3" w:rsidRPr="000C582F" w:rsidRDefault="00E3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E7929" w:rsidR="00B87ED3" w:rsidRPr="000C582F" w:rsidRDefault="00E3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95382" w:rsidR="00B87ED3" w:rsidRPr="000C582F" w:rsidRDefault="00E3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129A6" w:rsidR="00B87ED3" w:rsidRPr="000C582F" w:rsidRDefault="00E3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2F26C" w:rsidR="00B87ED3" w:rsidRPr="000C582F" w:rsidRDefault="00E3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16072" w:rsidR="00B87ED3" w:rsidRPr="000C582F" w:rsidRDefault="00E3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AE35A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B3070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E2F50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D0B07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4236E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5B419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42787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E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E2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E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CF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E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E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1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93484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818A8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9B22F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26166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D4CE0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79219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6E75C" w:rsidR="00B87ED3" w:rsidRPr="000C582F" w:rsidRDefault="00E3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0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6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AF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F995F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7D9F4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41D6B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011CF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BC5B4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7300E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9502F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12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7849F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CEDE0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143F4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37936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3E0E9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8A70A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27ADF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6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D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8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C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0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5394E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C9161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4A1D6" w:rsidR="00B87ED3" w:rsidRPr="000C582F" w:rsidRDefault="00E3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35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34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6C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40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4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1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F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2022-10-12T17:28:00.0000000Z</dcterms:modified>
</coreProperties>
</file>