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F793D" w:rsidR="0061148E" w:rsidRPr="000C582F" w:rsidRDefault="00A97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F889" w:rsidR="0061148E" w:rsidRPr="000C582F" w:rsidRDefault="00A97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9BC4F" w:rsidR="00B87ED3" w:rsidRPr="000C582F" w:rsidRDefault="00A9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1AC82" w:rsidR="00B87ED3" w:rsidRPr="000C582F" w:rsidRDefault="00A9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CCB5D" w:rsidR="00B87ED3" w:rsidRPr="000C582F" w:rsidRDefault="00A9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7581F" w:rsidR="00B87ED3" w:rsidRPr="000C582F" w:rsidRDefault="00A9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1F21E" w:rsidR="00B87ED3" w:rsidRPr="000C582F" w:rsidRDefault="00A9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5DF1C" w:rsidR="00B87ED3" w:rsidRPr="000C582F" w:rsidRDefault="00A9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95013" w:rsidR="00B87ED3" w:rsidRPr="000C582F" w:rsidRDefault="00A97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9EC5F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ACF1A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6D5F4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59638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B8DA2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21138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0CAA5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DD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E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B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0A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2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D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E7026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0EB9B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734AB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520CF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4D7A8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47680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025C7" w:rsidR="00B87ED3" w:rsidRPr="000C582F" w:rsidRDefault="00A97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1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8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21BB6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C57D9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6EDEE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30B4C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108C5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46A1B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D1DF9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B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5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5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7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3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C4355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9482E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C72D1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A0DCE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2CFFB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43AD9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6914B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1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28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0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621E5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AC0A2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763C6" w:rsidR="00B87ED3" w:rsidRPr="000C582F" w:rsidRDefault="00A97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37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E9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2D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3B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F3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C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B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7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2022-10-12T17:26:00.0000000Z</dcterms:modified>
</coreProperties>
</file>