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91A5" w:rsidR="0061148E" w:rsidRPr="000C582F" w:rsidRDefault="00AC2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837B" w:rsidR="0061148E" w:rsidRPr="000C582F" w:rsidRDefault="00AC2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D52CF" w:rsidR="00B87ED3" w:rsidRPr="000C582F" w:rsidRDefault="00AC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BB00B" w:rsidR="00B87ED3" w:rsidRPr="000C582F" w:rsidRDefault="00AC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20072" w:rsidR="00B87ED3" w:rsidRPr="000C582F" w:rsidRDefault="00AC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FC8E1" w:rsidR="00B87ED3" w:rsidRPr="000C582F" w:rsidRDefault="00AC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EB5AD" w:rsidR="00B87ED3" w:rsidRPr="000C582F" w:rsidRDefault="00AC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3AFBC" w:rsidR="00B87ED3" w:rsidRPr="000C582F" w:rsidRDefault="00AC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E1866" w:rsidR="00B87ED3" w:rsidRPr="000C582F" w:rsidRDefault="00AC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6032A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CA728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4ECC5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F0AD0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DD9B3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D2EF4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A2745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7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B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5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3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7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5DFB3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A7B69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B2DDA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51181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5290D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7F92B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BBD26" w:rsidR="00B87ED3" w:rsidRPr="000C582F" w:rsidRDefault="00AC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3CCE" w:rsidR="00B87ED3" w:rsidRPr="000C582F" w:rsidRDefault="00AC2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A3624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38062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E0E90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6CFFF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B0820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4F58C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3E071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6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C4F3" w:rsidR="00B87ED3" w:rsidRPr="000C582F" w:rsidRDefault="00AC2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AB5B4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1D56A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DA2B4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EB408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AF8D7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F97E9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7F619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E2CB7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34AE4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E2E1C" w:rsidR="00B87ED3" w:rsidRPr="000C582F" w:rsidRDefault="00AC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10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71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C9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BB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6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BF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