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F1B6" w:rsidR="0061148E" w:rsidRPr="000C582F" w:rsidRDefault="003F26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6C55" w:rsidR="0061148E" w:rsidRPr="000C582F" w:rsidRDefault="003F26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E07BA" w:rsidR="00B87ED3" w:rsidRPr="000C582F" w:rsidRDefault="003F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1F1D70" w:rsidR="00B87ED3" w:rsidRPr="000C582F" w:rsidRDefault="003F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68A479" w:rsidR="00B87ED3" w:rsidRPr="000C582F" w:rsidRDefault="003F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C31897" w:rsidR="00B87ED3" w:rsidRPr="000C582F" w:rsidRDefault="003F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107BF" w:rsidR="00B87ED3" w:rsidRPr="000C582F" w:rsidRDefault="003F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2FBEA" w:rsidR="00B87ED3" w:rsidRPr="000C582F" w:rsidRDefault="003F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B18B3" w:rsidR="00B87ED3" w:rsidRPr="000C582F" w:rsidRDefault="003F26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B3E9C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CD94D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E27D3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213C5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701CD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C070C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0E540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DB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4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9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1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F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2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7C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9185E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AB1F4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D4899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BAD59B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432BD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C9363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32191" w:rsidR="00B87ED3" w:rsidRPr="000C582F" w:rsidRDefault="003F26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6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18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B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59FDC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02BBB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56D0A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4F15C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01A7FB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96F78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536EF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A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1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7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9D6CF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EF384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61D20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98F8D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4317A7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BAFB0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5FE1D3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6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87E3E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05D07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1C277" w:rsidR="00B87ED3" w:rsidRPr="000C582F" w:rsidRDefault="003F26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218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26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C61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69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C8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97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38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6C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2022-10-12T15:16:00.0000000Z</dcterms:modified>
</coreProperties>
</file>