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E3C0" w:rsidR="0061148E" w:rsidRPr="000C582F" w:rsidRDefault="00624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7CFA" w:rsidR="0061148E" w:rsidRPr="000C582F" w:rsidRDefault="00624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A9E1B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CBF42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4317F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A0412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86965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FEEC8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34548" w:rsidR="00B87ED3" w:rsidRPr="000C582F" w:rsidRDefault="0062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8A6CB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37176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EF900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BF9AA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26BF2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9CA24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76EED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9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9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B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1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8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14C21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D5721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CDD8F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13982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25067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05A94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223FA" w:rsidR="00B87ED3" w:rsidRPr="000C582F" w:rsidRDefault="0062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E8D71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D5733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EE7F7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22809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A961F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04882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9202B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52CF" w:rsidR="00B87ED3" w:rsidRPr="000C582F" w:rsidRDefault="00624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0414F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C1D25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8971F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1D245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EA8E4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6647A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962A5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2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71EE4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7968B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E5146" w:rsidR="00B87ED3" w:rsidRPr="000C582F" w:rsidRDefault="0062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86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94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BC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09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9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F6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2022-10-12T14:40:00.0000000Z</dcterms:modified>
</coreProperties>
</file>