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F497C" w:rsidR="0061148E" w:rsidRPr="000C582F" w:rsidRDefault="00F41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00B73" w:rsidR="0061148E" w:rsidRPr="000C582F" w:rsidRDefault="00F41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4EF72" w:rsidR="00B87ED3" w:rsidRPr="000C582F" w:rsidRDefault="00F4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87829" w:rsidR="00B87ED3" w:rsidRPr="000C582F" w:rsidRDefault="00F4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8C78D" w:rsidR="00B87ED3" w:rsidRPr="000C582F" w:rsidRDefault="00F4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F78F0" w:rsidR="00B87ED3" w:rsidRPr="000C582F" w:rsidRDefault="00F4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17D95" w:rsidR="00B87ED3" w:rsidRPr="000C582F" w:rsidRDefault="00F4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BFA22" w:rsidR="00B87ED3" w:rsidRPr="000C582F" w:rsidRDefault="00F4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0CD44" w:rsidR="00B87ED3" w:rsidRPr="000C582F" w:rsidRDefault="00F4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75118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00FDF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2317A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63633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1BD56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BAEA9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2D8F4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E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B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E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1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5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88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0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83F0E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45368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C067F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91A0E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F5554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3FE12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0EBBF" w:rsidR="00B87ED3" w:rsidRPr="000C582F" w:rsidRDefault="00F4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E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059E3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A512A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FFDB9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AC3D3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202A9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92F39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5EA0E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5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0CBC2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9CE6D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BFE82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B4BF5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8825B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800B5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AB19F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D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68125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47E47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A1047" w:rsidR="00B87ED3" w:rsidRPr="000C582F" w:rsidRDefault="00F4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FC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29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ED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D2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D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2022-10-12T13:39:00.0000000Z</dcterms:modified>
</coreProperties>
</file>