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FBA1" w:rsidR="0061148E" w:rsidRPr="000C582F" w:rsidRDefault="00A14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0B7C" w:rsidR="0061148E" w:rsidRPr="000C582F" w:rsidRDefault="00A14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31832" w:rsidR="00B87ED3" w:rsidRPr="000C582F" w:rsidRDefault="00A14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5F4A4" w:rsidR="00B87ED3" w:rsidRPr="000C582F" w:rsidRDefault="00A14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C5209" w:rsidR="00B87ED3" w:rsidRPr="000C582F" w:rsidRDefault="00A14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E75A4" w:rsidR="00B87ED3" w:rsidRPr="000C582F" w:rsidRDefault="00A14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DBF5B" w:rsidR="00B87ED3" w:rsidRPr="000C582F" w:rsidRDefault="00A14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3DE80" w:rsidR="00B87ED3" w:rsidRPr="000C582F" w:rsidRDefault="00A14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1951B" w:rsidR="00B87ED3" w:rsidRPr="000C582F" w:rsidRDefault="00A14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32ACB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3C0B5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8ED4A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23FE8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AFFB9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413BD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EC092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A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4D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0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8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1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E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9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16C69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9A2C7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F59A5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F67B1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DF8A1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8EA4A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48702" w:rsidR="00B87ED3" w:rsidRPr="000C582F" w:rsidRDefault="00A14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8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B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8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9A599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DFBC6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5E348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0BD80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EE93E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96F41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95511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B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DA980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DA4A4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BD51A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512FE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7A7CB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8A63F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74FE9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B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3372F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92E36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1974E" w:rsidR="00B87ED3" w:rsidRPr="000C582F" w:rsidRDefault="00A14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B1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09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62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58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E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E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2022-10-12T13:34:00.0000000Z</dcterms:modified>
</coreProperties>
</file>